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C6E" w14:textId="77777777"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981C4" w14:textId="77777777"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412D2" w14:textId="56EF6CB2" w:rsidR="00534960" w:rsidRDefault="001077DC" w:rsidP="00EE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29D071" wp14:editId="109D31FF">
            <wp:extent cx="1866900" cy="7040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DB3B" w14:textId="77777777"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14:paraId="7FF13135" w14:textId="77777777"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14:paraId="62F9C918" w14:textId="77777777"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14:paraId="23A48DE3" w14:textId="3F10C2F2"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>by Robert Kolinek</w:t>
      </w:r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</w:t>
      </w:r>
      <w:r w:rsidR="00F64956">
        <w:rPr>
          <w:rFonts w:cs="Arial"/>
        </w:rPr>
        <w:t>an accredited college, university, junior or technical college</w:t>
      </w:r>
      <w:r w:rsidR="00BD0325">
        <w:rPr>
          <w:rFonts w:cs="Arial"/>
          <w:szCs w:val="22"/>
        </w:rPr>
        <w:t xml:space="preserve">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14:paraId="7AE41414" w14:textId="77777777" w:rsidR="008C3BB1" w:rsidRPr="00B036F0" w:rsidRDefault="008C3BB1" w:rsidP="008C3BB1"/>
    <w:p w14:paraId="1AE34292" w14:textId="77777777"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14:paraId="1B7DA5E5" w14:textId="77777777"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14:paraId="3E520747" w14:textId="4EE2A44F"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C6719C">
        <w:rPr>
          <w:rFonts w:cs="Arial"/>
          <w:szCs w:val="22"/>
        </w:rPr>
        <w:t xml:space="preserve">will be given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</w:t>
      </w:r>
      <w:r w:rsidR="00D66620">
        <w:rPr>
          <w:rFonts w:cs="Arial"/>
          <w:szCs w:val="22"/>
        </w:rPr>
        <w:t>scholarship recipients</w:t>
      </w:r>
      <w:r w:rsidR="00534960" w:rsidRPr="00C57D60">
        <w:rPr>
          <w:rFonts w:cs="Arial"/>
          <w:szCs w:val="22"/>
        </w:rPr>
        <w:t xml:space="preserve">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14:paraId="6BEDF466" w14:textId="77777777" w:rsidR="006B28B2" w:rsidRPr="006B28B2" w:rsidRDefault="006B28B2" w:rsidP="006B28B2">
      <w:pPr>
        <w:ind w:left="360"/>
        <w:rPr>
          <w:rFonts w:cs="Arial"/>
          <w:szCs w:val="22"/>
        </w:rPr>
      </w:pPr>
    </w:p>
    <w:p w14:paraId="22C5E372" w14:textId="77777777"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14:paraId="1CB33F98" w14:textId="7A229145"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</w:t>
      </w:r>
      <w:r w:rsidR="00B45877">
        <w:rPr>
          <w:rFonts w:cs="Arial"/>
          <w:szCs w:val="22"/>
        </w:rPr>
        <w:t>,</w:t>
      </w:r>
      <w:r w:rsidR="00EE1598" w:rsidRPr="00B036F0">
        <w:rPr>
          <w:rFonts w:cs="Arial"/>
          <w:szCs w:val="22"/>
        </w:rPr>
        <w:t xml:space="preserve"> junior </w:t>
      </w:r>
      <w:r w:rsidR="00B45877">
        <w:rPr>
          <w:rFonts w:cs="Arial"/>
          <w:szCs w:val="22"/>
        </w:rPr>
        <w:t xml:space="preserve">or technical </w:t>
      </w:r>
      <w:r w:rsidRPr="00B036F0">
        <w:rPr>
          <w:rFonts w:cs="Arial"/>
          <w:szCs w:val="22"/>
        </w:rPr>
        <w:t>college</w:t>
      </w:r>
    </w:p>
    <w:p w14:paraId="239B6005" w14:textId="77777777"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14:paraId="1ABF6354" w14:textId="77777777"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14:paraId="3B525A3E" w14:textId="77777777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14:paraId="615CD65C" w14:textId="77777777"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14:paraId="41987F75" w14:textId="77777777"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14:paraId="125E84E5" w14:textId="77777777"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14:paraId="4F1D136A" w14:textId="77777777"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One page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14:paraId="297EBBA0" w14:textId="211A5E89" w:rsidR="00577C20" w:rsidRPr="00C45448" w:rsidRDefault="001F1BBB" w:rsidP="00B036F0">
      <w:pPr>
        <w:numPr>
          <w:ilvl w:val="0"/>
          <w:numId w:val="10"/>
        </w:numPr>
        <w:rPr>
          <w:rFonts w:cs="Arial"/>
          <w:szCs w:val="22"/>
          <w:lang w:val="es-ES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</w:t>
      </w:r>
      <w:r w:rsidR="00577C20" w:rsidRPr="00C45448">
        <w:rPr>
          <w:rFonts w:cs="Arial"/>
          <w:szCs w:val="22"/>
          <w:lang w:val="es-ES"/>
        </w:rPr>
        <w:t xml:space="preserve">Expo! in </w:t>
      </w:r>
      <w:r w:rsidR="00FF7743" w:rsidRPr="00C45448">
        <w:rPr>
          <w:rFonts w:cs="Arial"/>
          <w:szCs w:val="22"/>
          <w:lang w:val="es-ES"/>
        </w:rPr>
        <w:t>Las Vegas</w:t>
      </w:r>
      <w:r w:rsidR="00DA4C0B" w:rsidRPr="00C45448">
        <w:rPr>
          <w:rFonts w:cs="Arial"/>
          <w:szCs w:val="22"/>
          <w:lang w:val="es-ES"/>
        </w:rPr>
        <w:t xml:space="preserve">, </w:t>
      </w:r>
      <w:r w:rsidR="00FF7743" w:rsidRPr="00C45448">
        <w:rPr>
          <w:rFonts w:cs="Arial"/>
          <w:szCs w:val="22"/>
          <w:lang w:val="es-ES"/>
        </w:rPr>
        <w:t>Nevada</w:t>
      </w:r>
      <w:r w:rsidR="00162866" w:rsidRPr="00C45448">
        <w:rPr>
          <w:rFonts w:cs="Arial"/>
          <w:szCs w:val="22"/>
          <w:lang w:val="es-ES"/>
        </w:rPr>
        <w:t xml:space="preserve">, </w:t>
      </w:r>
      <w:r w:rsidR="00FF7743" w:rsidRPr="00C45448">
        <w:rPr>
          <w:rFonts w:cs="Arial"/>
          <w:szCs w:val="22"/>
          <w:lang w:val="es-ES"/>
        </w:rPr>
        <w:t>3</w:t>
      </w:r>
      <w:r w:rsidR="007B12FD" w:rsidRPr="00C45448">
        <w:rPr>
          <w:rFonts w:cs="Arial"/>
          <w:szCs w:val="22"/>
          <w:lang w:val="es-ES"/>
        </w:rPr>
        <w:t>-</w:t>
      </w:r>
      <w:r w:rsidR="00FF7743" w:rsidRPr="00C45448">
        <w:rPr>
          <w:rFonts w:cs="Arial"/>
          <w:szCs w:val="22"/>
          <w:lang w:val="es-ES"/>
        </w:rPr>
        <w:t>5</w:t>
      </w:r>
      <w:r w:rsidR="00DA4C0B" w:rsidRPr="00C45448">
        <w:rPr>
          <w:rFonts w:cs="Arial"/>
          <w:szCs w:val="22"/>
          <w:lang w:val="es-ES"/>
        </w:rPr>
        <w:t xml:space="preserve"> </w:t>
      </w:r>
      <w:r w:rsidR="009D3E73" w:rsidRPr="00C45448">
        <w:rPr>
          <w:rFonts w:cs="Arial"/>
          <w:szCs w:val="22"/>
          <w:lang w:val="es-ES"/>
        </w:rPr>
        <w:t>December</w:t>
      </w:r>
      <w:r w:rsidR="00DA4C0B" w:rsidRPr="00C45448">
        <w:rPr>
          <w:rFonts w:cs="Arial"/>
          <w:szCs w:val="22"/>
          <w:lang w:val="es-ES"/>
        </w:rPr>
        <w:t xml:space="preserve"> </w:t>
      </w:r>
      <w:r w:rsidR="00F95711" w:rsidRPr="00C45448">
        <w:rPr>
          <w:rFonts w:cs="Arial"/>
          <w:szCs w:val="22"/>
          <w:lang w:val="es-ES"/>
        </w:rPr>
        <w:t>20</w:t>
      </w:r>
      <w:r w:rsidR="003347A5" w:rsidRPr="00C45448">
        <w:rPr>
          <w:rFonts w:cs="Arial"/>
          <w:szCs w:val="22"/>
          <w:lang w:val="es-ES"/>
        </w:rPr>
        <w:t>1</w:t>
      </w:r>
      <w:r w:rsidR="00FF7743" w:rsidRPr="00C45448">
        <w:rPr>
          <w:rFonts w:cs="Arial"/>
          <w:szCs w:val="22"/>
          <w:lang w:val="es-ES"/>
        </w:rPr>
        <w:t>9</w:t>
      </w:r>
      <w:r w:rsidR="00C432EA" w:rsidRPr="00C45448">
        <w:rPr>
          <w:rFonts w:cs="Arial"/>
          <w:szCs w:val="22"/>
          <w:lang w:val="es-ES"/>
        </w:rPr>
        <w:t xml:space="preserve"> </w:t>
      </w:r>
    </w:p>
    <w:p w14:paraId="7DF0B519" w14:textId="7F72F21C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</w:t>
      </w:r>
      <w:r w:rsidR="00F326DE">
        <w:rPr>
          <w:rFonts w:cs="Arial"/>
          <w:szCs w:val="22"/>
        </w:rPr>
        <w:t>IAEE</w:t>
      </w:r>
      <w:r w:rsidRPr="00B036F0">
        <w:rPr>
          <w:rFonts w:cs="Arial"/>
          <w:szCs w:val="22"/>
        </w:rPr>
        <w:t xml:space="preserve">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14:paraId="16608755" w14:textId="77777777" w:rsidR="006B28B2" w:rsidRPr="00B036F0" w:rsidRDefault="006B28B2" w:rsidP="006B28B2">
      <w:pPr>
        <w:ind w:left="360"/>
        <w:rPr>
          <w:rFonts w:cs="Arial"/>
          <w:szCs w:val="22"/>
        </w:rPr>
      </w:pPr>
    </w:p>
    <w:p w14:paraId="1034761D" w14:textId="77777777"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14:paraId="47A3ECC8" w14:textId="77777777"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14:paraId="76BFA1F9" w14:textId="77777777" w:rsidR="00630824" w:rsidRDefault="00630824" w:rsidP="006B28B2">
      <w:pPr>
        <w:ind w:left="360"/>
        <w:rPr>
          <w:rFonts w:cs="Arial"/>
          <w:szCs w:val="22"/>
        </w:rPr>
      </w:pPr>
    </w:p>
    <w:p w14:paraId="30B5CE2F" w14:textId="38F6A0D9" w:rsidR="006B28B2" w:rsidRPr="00630824" w:rsidRDefault="00B01245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49B3BD50" w14:textId="48508D16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Helen Brett Scholarship </w:t>
      </w:r>
    </w:p>
    <w:p w14:paraId="0F72708B" w14:textId="77777777"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r>
        <w:rPr>
          <w:rFonts w:cs="Arial"/>
          <w:b/>
          <w:szCs w:val="22"/>
        </w:rPr>
        <w:t>Dr Ste 308</w:t>
      </w:r>
    </w:p>
    <w:p w14:paraId="34544D1A" w14:textId="77777777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211EB8A9" w14:textId="2C7C14EE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861081">
        <w:rPr>
          <w:rFonts w:cs="Arial"/>
          <w:b/>
          <w:szCs w:val="22"/>
        </w:rPr>
        <w:t>02</w:t>
      </w:r>
    </w:p>
    <w:p w14:paraId="329EF98C" w14:textId="568B34A3"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r w:rsidR="00F344AF">
        <w:rPr>
          <w:rFonts w:cs="Arial"/>
          <w:b/>
          <w:szCs w:val="22"/>
        </w:rPr>
        <w:t>pjohnston@iaee.com</w:t>
      </w:r>
    </w:p>
    <w:p w14:paraId="17D834A5" w14:textId="77777777"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5C686E0A" w14:textId="77777777"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2D525624" w14:textId="4C25D1DB"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 xml:space="preserve">A </w:t>
      </w:r>
      <w:r w:rsidR="006F17F0">
        <w:rPr>
          <w:rFonts w:cs="Arial"/>
          <w:szCs w:val="22"/>
        </w:rPr>
        <w:t>s</w:t>
      </w:r>
      <w:r w:rsidRPr="006B28B2">
        <w:rPr>
          <w:rFonts w:cs="Arial"/>
          <w:szCs w:val="22"/>
        </w:rPr>
        <w:t xml:space="preserve">election </w:t>
      </w:r>
      <w:r w:rsidR="006F17F0">
        <w:rPr>
          <w:rFonts w:cs="Arial"/>
          <w:szCs w:val="22"/>
        </w:rPr>
        <w:t>c</w:t>
      </w:r>
      <w:r w:rsidRPr="006B28B2">
        <w:rPr>
          <w:rFonts w:cs="Arial"/>
          <w:szCs w:val="22"/>
        </w:rPr>
        <w:t>ommittee</w:t>
      </w:r>
      <w:r w:rsidR="00640EA3">
        <w:rPr>
          <w:rFonts w:cs="Arial"/>
          <w:szCs w:val="22"/>
        </w:rPr>
        <w:t xml:space="preserve"> comprised of IAEE Faculty Advisory Task Force members and staff</w:t>
      </w:r>
      <w:r w:rsidRPr="006B28B2">
        <w:rPr>
          <w:rFonts w:cs="Arial"/>
          <w:szCs w:val="22"/>
        </w:rPr>
        <w:t xml:space="preserve">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="006F17F0">
        <w:rPr>
          <w:rFonts w:cs="Arial"/>
          <w:szCs w:val="22"/>
        </w:rPr>
        <w:t>S</w:t>
      </w:r>
      <w:r w:rsidR="00630824">
        <w:rPr>
          <w:rFonts w:cs="Arial"/>
          <w:szCs w:val="22"/>
        </w:rPr>
        <w:t xml:space="preserve">cholarship recipients </w:t>
      </w:r>
      <w:r w:rsidR="006F17F0">
        <w:rPr>
          <w:rFonts w:cs="Arial"/>
          <w:szCs w:val="22"/>
        </w:rPr>
        <w:t xml:space="preserve">will be announced </w:t>
      </w:r>
      <w:r w:rsidR="00630824">
        <w:rPr>
          <w:rFonts w:cs="Arial"/>
          <w:szCs w:val="22"/>
        </w:rPr>
        <w:t xml:space="preserve">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14:paraId="4ABF7B1E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2EE31826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59223302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100BBF54" w14:textId="7C1A9A73" w:rsidR="00630824" w:rsidRDefault="001077DC" w:rsidP="007A1FF8">
      <w:pPr>
        <w:ind w:left="720" w:hanging="720"/>
        <w:jc w:val="center"/>
        <w:rPr>
          <w:rFonts w:cs="Arial"/>
          <w:szCs w:val="22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2E4560" wp14:editId="29284639">
            <wp:extent cx="1866900" cy="7040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6B3" w14:textId="77777777"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14:paraId="7982E8CE" w14:textId="77777777"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 w14:paraId="2239BB9B" w14:textId="77777777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14:paraId="2E2A277D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0"/>
          </w:p>
        </w:tc>
      </w:tr>
      <w:tr w:rsidR="006B28B2" w:rsidRPr="006B28B2" w14:paraId="52CE19E7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DEF0F1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 w14:paraId="5ADFDA12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49047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E530536" w14:textId="77777777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8BDBC0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1E444EC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D34D16D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</w:tr>
      <w:tr w:rsidR="006B28B2" w:rsidRPr="006B28B2" w14:paraId="465EF7FF" w14:textId="77777777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1FBC574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2D2CF01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5C275E" w14:textId="77777777"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</w:tr>
      <w:tr w:rsidR="006B28B2" w:rsidRPr="006B28B2" w14:paraId="196F1BDA" w14:textId="77777777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45CC9FA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6BD5B94" w14:textId="77777777"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</w:tr>
      <w:tr w:rsidR="006B28B2" w:rsidRPr="006B28B2" w14:paraId="5DA3AFEB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68C40ED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</w:tbl>
    <w:p w14:paraId="6BA0B2D2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 w14:paraId="021E0208" w14:textId="77777777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EF90413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6DE9F4E" w14:textId="77777777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4409810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D168FA1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59100F5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</w:tr>
      <w:tr w:rsidR="006B28B2" w:rsidRPr="006B28B2" w14:paraId="683F46F3" w14:textId="77777777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592472F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1935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</w:p>
        </w:tc>
      </w:tr>
      <w:tr w:rsidR="006B28B2" w:rsidRPr="006B28B2" w14:paraId="281B8B27" w14:textId="77777777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E91D542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AF1DEB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</w:tr>
    </w:tbl>
    <w:p w14:paraId="43B61549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B5B5B40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AC875E6" w14:textId="77777777"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14:paraId="375FD59E" w14:textId="77777777"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0B36" wp14:editId="5899FC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14:paraId="7292D8CD" w14:textId="77777777"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14:paraId="0694187A" w14:textId="77777777"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14:paraId="7A7BB84A" w14:textId="64FF5F24"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</w:t>
      </w:r>
      <w:r w:rsidR="00F326DE">
        <w:rPr>
          <w:rFonts w:cs="Arial"/>
        </w:rPr>
        <w:t>s</w:t>
      </w:r>
      <w:r w:rsidR="00493E40">
        <w:rPr>
          <w:rFonts w:cs="Arial"/>
        </w:rPr>
        <w:t xml:space="preserve">election </w:t>
      </w:r>
      <w:r w:rsidR="00F326DE">
        <w:rPr>
          <w:rFonts w:cs="Arial"/>
        </w:rPr>
        <w:t>c</w:t>
      </w:r>
      <w:r w:rsidR="00493E40">
        <w:rPr>
          <w:rFonts w:cs="Arial"/>
        </w:rPr>
        <w:t xml:space="preserve">ommittee will not </w:t>
      </w:r>
    </w:p>
    <w:p w14:paraId="7759E305" w14:textId="77777777"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14:paraId="4E6725A3" w14:textId="77777777"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14:paraId="661BAA91" w14:textId="77777777" w:rsidR="00493E40" w:rsidRDefault="00493E40" w:rsidP="006B28B2">
      <w:pPr>
        <w:outlineLvl w:val="0"/>
        <w:rPr>
          <w:rFonts w:cs="Arial"/>
        </w:rPr>
      </w:pPr>
    </w:p>
    <w:p w14:paraId="4E6B5A09" w14:textId="77777777"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14:paraId="0769F18D" w14:textId="77777777"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F4F8" wp14:editId="629F8FC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14:paraId="06645F61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C017C"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14:paraId="53ABC5B5" w14:textId="687E4F04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C017C"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7771C9">
        <w:rPr>
          <w:rFonts w:cs="Arial"/>
          <w:szCs w:val="22"/>
        </w:rPr>
        <w:t>C</w:t>
      </w:r>
      <w:r w:rsidR="007771C9" w:rsidRPr="00B036F0">
        <w:rPr>
          <w:rFonts w:cs="Arial"/>
          <w:szCs w:val="22"/>
        </w:rPr>
        <w:t>ollege, university</w:t>
      </w:r>
      <w:r w:rsidR="007771C9">
        <w:rPr>
          <w:rFonts w:cs="Arial"/>
          <w:szCs w:val="22"/>
        </w:rPr>
        <w:t>,</w:t>
      </w:r>
      <w:r w:rsidR="007771C9" w:rsidRPr="00B036F0">
        <w:rPr>
          <w:rFonts w:cs="Arial"/>
          <w:szCs w:val="22"/>
        </w:rPr>
        <w:t xml:space="preserve"> junior </w:t>
      </w:r>
      <w:r w:rsidR="007771C9">
        <w:rPr>
          <w:rFonts w:cs="Arial"/>
          <w:szCs w:val="22"/>
        </w:rPr>
        <w:t xml:space="preserve">or technical </w:t>
      </w:r>
      <w:r w:rsidR="007771C9" w:rsidRPr="00B036F0">
        <w:rPr>
          <w:rFonts w:cs="Arial"/>
          <w:szCs w:val="22"/>
        </w:rPr>
        <w:t>college</w:t>
      </w:r>
      <w:r w:rsidR="006B28B2" w:rsidRPr="001B4FC5">
        <w:rPr>
          <w:rFonts w:cs="Arial"/>
          <w:szCs w:val="22"/>
        </w:rPr>
        <w:t>-issued official transcript</w:t>
      </w:r>
    </w:p>
    <w:p w14:paraId="7FCC96CD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7C017C"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14:paraId="66C245CF" w14:textId="77777777"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7C017C"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14:paraId="45FD0278" w14:textId="77777777"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14:paraId="1654A17E" w14:textId="77777777"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C45448">
        <w:rPr>
          <w:rFonts w:cs="Arial"/>
          <w:b w:val="0"/>
          <w:sz w:val="22"/>
          <w:szCs w:val="22"/>
        </w:rPr>
      </w:r>
      <w:r w:rsidR="00C45448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4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14:paraId="47C427D4" w14:textId="77777777"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14:paraId="4B38CDAD" w14:textId="77777777"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14:paraId="5D3741A2" w14:textId="1ED59047" w:rsid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020CAE2B" w14:textId="0A41CABA" w:rsidR="0049364E" w:rsidRP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Helen Brett Scholarship</w:t>
      </w:r>
    </w:p>
    <w:p w14:paraId="2BDDD140" w14:textId="77777777"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14:paraId="77B13F37" w14:textId="77777777"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65D31F4F" w14:textId="77777777"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14:paraId="6F64FD20" w14:textId="77777777"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14:paraId="104FB64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5D0F986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3A55A6FE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02F42B61" w14:textId="0A52E005" w:rsidR="001B4FC5" w:rsidRDefault="001077DC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59885C" wp14:editId="11D12304">
            <wp:extent cx="186690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D831" w14:textId="77777777"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14:paraId="28E2B33C" w14:textId="77777777"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14:paraId="1C02D0B4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14:paraId="330D3CF1" w14:textId="77777777" w:rsidR="00DA0230" w:rsidRPr="00493E40" w:rsidRDefault="00DA0230" w:rsidP="00DA0230">
      <w:pPr>
        <w:jc w:val="center"/>
        <w:rPr>
          <w:b/>
          <w:szCs w:val="22"/>
        </w:rPr>
      </w:pPr>
    </w:p>
    <w:p w14:paraId="1DE7C231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14:paraId="5F11A711" w14:textId="77777777"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14:paraId="43432C24" w14:textId="77777777" w:rsidR="00DA0230" w:rsidRDefault="00DA0230" w:rsidP="00DA0230">
      <w:pPr>
        <w:rPr>
          <w:sz w:val="20"/>
        </w:rPr>
      </w:pPr>
    </w:p>
    <w:p w14:paraId="03012950" w14:textId="77777777"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14:paraId="5E9A996F" w14:textId="77777777"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14:paraId="5BB6BA23" w14:textId="77777777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BFD1A14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7DE718A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5"/>
          </w:p>
        </w:tc>
      </w:tr>
      <w:tr w:rsidR="00506CF7" w:rsidRPr="006B28B2" w14:paraId="41956401" w14:textId="77777777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0FA5FD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5F8325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E37110A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14:paraId="03C246B2" w14:textId="77777777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2A5D1F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343312C" w14:textId="77777777"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>12</w:t>
            </w:r>
          </w:p>
        </w:tc>
      </w:tr>
      <w:tr w:rsidR="00046CA1" w:rsidRPr="006B28B2" w14:paraId="6B08160F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1EC8BF" w14:textId="77777777"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>NO</w:t>
            </w:r>
          </w:p>
        </w:tc>
      </w:tr>
    </w:tbl>
    <w:p w14:paraId="30433303" w14:textId="77777777"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0E3ED4F7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D08D3C8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6B1636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7DA9EA61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7CAEEC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94F4723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168D46C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585D2709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A917F7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AD3547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14:paraId="4BEDBC01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8AF6621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14:paraId="7A525F28" w14:textId="77777777"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14:paraId="451977D8" w14:textId="77777777"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14:paraId="7D176C1C" w14:textId="77777777"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1B3CE06C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69B7BCA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5E8B38D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12DDB116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97A4B8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3B14288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2521ADF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02503508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DDF44D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9603675" w14:textId="77777777"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14:paraId="5B15FE3E" w14:textId="77777777"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14:paraId="75C78542" w14:textId="77777777"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cs="Arial"/>
              </w:rPr>
              <w:instrText xml:space="preserve"> FORMCHECKBOX </w:instrText>
            </w:r>
            <w:r w:rsidR="00C45448">
              <w:rPr>
                <w:rFonts w:cs="Arial"/>
              </w:rPr>
            </w:r>
            <w:r w:rsidR="00C4544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3"/>
          </w:p>
        </w:tc>
      </w:tr>
    </w:tbl>
    <w:p w14:paraId="5A0F37B7" w14:textId="77777777" w:rsidR="00DA0230" w:rsidRPr="00046CA1" w:rsidRDefault="00DA0230" w:rsidP="00DA0230">
      <w:pPr>
        <w:rPr>
          <w:rFonts w:cs="Arial"/>
          <w:szCs w:val="22"/>
        </w:rPr>
      </w:pPr>
    </w:p>
    <w:p w14:paraId="14D95016" w14:textId="77777777"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4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cs="Arial"/>
          <w:szCs w:val="22"/>
        </w:rPr>
        <w:instrText xml:space="preserve"> FORMCHECKBOX </w:instrText>
      </w:r>
      <w:r w:rsidR="00C45448">
        <w:rPr>
          <w:rFonts w:cs="Arial"/>
          <w:szCs w:val="22"/>
        </w:rPr>
      </w:r>
      <w:r w:rsidR="00C45448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14:paraId="6FE215FC" w14:textId="77777777" w:rsidR="00606E7B" w:rsidRDefault="00606E7B" w:rsidP="00DA0230">
      <w:pPr>
        <w:rPr>
          <w:rFonts w:cs="Arial"/>
          <w:szCs w:val="22"/>
        </w:rPr>
      </w:pPr>
    </w:p>
    <w:p w14:paraId="4F725503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6"/>
    </w:p>
    <w:p w14:paraId="703446A7" w14:textId="77777777"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14:paraId="20876A75" w14:textId="77777777" w:rsidR="00DA0230" w:rsidRPr="00046CA1" w:rsidRDefault="00DA0230" w:rsidP="00DA0230">
      <w:pPr>
        <w:rPr>
          <w:rFonts w:cs="Arial"/>
          <w:szCs w:val="22"/>
        </w:rPr>
      </w:pPr>
    </w:p>
    <w:p w14:paraId="060BD2AA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14:paraId="0E9D742A" w14:textId="77777777" w:rsidR="00DA0230" w:rsidRPr="00046CA1" w:rsidRDefault="00DA0230" w:rsidP="00DA0230">
      <w:pPr>
        <w:rPr>
          <w:rFonts w:cs="Arial"/>
          <w:szCs w:val="22"/>
        </w:rPr>
      </w:pPr>
    </w:p>
    <w:p w14:paraId="497E2FC5" w14:textId="77777777"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14:paraId="08FB8178" w14:textId="77777777"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14:paraId="33A29776" w14:textId="77777777" w:rsidR="0024784C" w:rsidRPr="00046CA1" w:rsidRDefault="0024784C" w:rsidP="00DA0230">
      <w:pPr>
        <w:rPr>
          <w:szCs w:val="22"/>
        </w:rPr>
      </w:pPr>
    </w:p>
    <w:p w14:paraId="7F994C8D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39"/>
    </w:p>
    <w:p w14:paraId="371AB063" w14:textId="77777777" w:rsidR="00DA0230" w:rsidRPr="00046CA1" w:rsidRDefault="00DA0230" w:rsidP="00DA0230">
      <w:pPr>
        <w:rPr>
          <w:szCs w:val="22"/>
        </w:rPr>
      </w:pPr>
    </w:p>
    <w:p w14:paraId="15EDA6DA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14:paraId="5926A75A" w14:textId="77777777"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14:paraId="3AEEFD57" w14:textId="77777777" w:rsidR="00DA0230" w:rsidRPr="00046CA1" w:rsidRDefault="00DA0230" w:rsidP="00DA0230">
      <w:pPr>
        <w:rPr>
          <w:szCs w:val="22"/>
        </w:rPr>
      </w:pPr>
    </w:p>
    <w:p w14:paraId="7D79BDAE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1"/>
    </w:p>
    <w:p w14:paraId="426EBC90" w14:textId="77777777" w:rsidR="00DA0230" w:rsidRPr="00046CA1" w:rsidRDefault="00DA0230" w:rsidP="00DA0230">
      <w:pPr>
        <w:rPr>
          <w:szCs w:val="22"/>
        </w:rPr>
      </w:pPr>
    </w:p>
    <w:p w14:paraId="2D44BFFF" w14:textId="778AA0D7"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 xml:space="preserve">ttend Expo! Expo! </w:t>
      </w:r>
      <w:r w:rsidR="0023119A">
        <w:rPr>
          <w:szCs w:val="22"/>
        </w:rPr>
        <w:t>11</w:t>
      </w:r>
      <w:r w:rsidR="007B12FD" w:rsidRPr="00042BB1">
        <w:rPr>
          <w:szCs w:val="22"/>
        </w:rPr>
        <w:t>-</w:t>
      </w:r>
      <w:r w:rsidR="0023119A">
        <w:rPr>
          <w:szCs w:val="22"/>
        </w:rPr>
        <w:t>13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23119A">
        <w:rPr>
          <w:szCs w:val="22"/>
        </w:rPr>
        <w:t>8</w:t>
      </w:r>
      <w:r w:rsidR="000F6EE4">
        <w:rPr>
          <w:szCs w:val="22"/>
        </w:rPr>
        <w:t>,</w:t>
      </w:r>
      <w:r w:rsidR="00162866" w:rsidRPr="00042BB1">
        <w:rPr>
          <w:szCs w:val="22"/>
        </w:rPr>
        <w:t xml:space="preserve"> in </w:t>
      </w:r>
      <w:r w:rsidR="0023119A">
        <w:rPr>
          <w:szCs w:val="22"/>
        </w:rPr>
        <w:t>New Orleans, Louisiana</w:t>
      </w:r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14:paraId="418671C1" w14:textId="77777777"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14:paraId="5DC6C3F7" w14:textId="77777777" w:rsidR="00DA0230" w:rsidRPr="00046CA1" w:rsidRDefault="00DA0230" w:rsidP="00DA0230">
      <w:pPr>
        <w:rPr>
          <w:szCs w:val="22"/>
        </w:rPr>
      </w:pPr>
    </w:p>
    <w:p w14:paraId="2D58C62E" w14:textId="77777777"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D1515B">
        <w:rPr>
          <w:szCs w:val="22"/>
        </w:rPr>
        <w:instrText xml:space="preserve"> FORMCHECKBOX </w:instrText>
      </w:r>
      <w:r w:rsidR="00C45448">
        <w:rPr>
          <w:szCs w:val="22"/>
        </w:rPr>
      </w:r>
      <w:r w:rsidR="00C45448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2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="00D1515B">
        <w:rPr>
          <w:szCs w:val="22"/>
        </w:rPr>
        <w:instrText xml:space="preserve"> FORMCHECKBOX </w:instrText>
      </w:r>
      <w:r w:rsidR="00C45448">
        <w:rPr>
          <w:szCs w:val="22"/>
        </w:rPr>
      </w:r>
      <w:r w:rsidR="00C45448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No</w:t>
      </w:r>
    </w:p>
    <w:p w14:paraId="41B79852" w14:textId="77777777" w:rsidR="00C655EA" w:rsidRDefault="00C655EA" w:rsidP="00DA0230">
      <w:pPr>
        <w:rPr>
          <w:szCs w:val="22"/>
        </w:rPr>
      </w:pPr>
    </w:p>
    <w:p w14:paraId="3B5B51D0" w14:textId="77777777"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14:paraId="395E721A" w14:textId="77777777"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774C2B9B" w14:textId="77777777" w:rsidR="00580D58" w:rsidRPr="00046CA1" w:rsidRDefault="00580D58" w:rsidP="00DA0230">
      <w:pPr>
        <w:rPr>
          <w:szCs w:val="22"/>
        </w:rPr>
      </w:pPr>
    </w:p>
    <w:p w14:paraId="4031C32F" w14:textId="77777777"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14:paraId="5019AEE0" w14:textId="77777777"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14:paraId="0456A830" w14:textId="77777777"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14:paraId="0B7EE0A1" w14:textId="77777777"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4"/>
    </w:p>
    <w:p w14:paraId="1D7C33E4" w14:textId="77777777" w:rsidR="00DA0230" w:rsidRPr="00046CA1" w:rsidRDefault="00DA0230" w:rsidP="00DA0230">
      <w:pPr>
        <w:rPr>
          <w:szCs w:val="22"/>
        </w:rPr>
      </w:pPr>
    </w:p>
    <w:p w14:paraId="40DF7C88" w14:textId="77777777"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</w:p>
    <w:sectPr w:rsidR="001B4FC5" w:rsidRPr="00046CA1" w:rsidSect="006B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9DA9" w14:textId="77777777" w:rsidR="00DA4C0B" w:rsidRDefault="00DA4C0B">
      <w:r>
        <w:separator/>
      </w:r>
    </w:p>
  </w:endnote>
  <w:endnote w:type="continuationSeparator" w:id="0">
    <w:p w14:paraId="6F77E2CF" w14:textId="77777777" w:rsidR="00DA4C0B" w:rsidRDefault="00D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E8EC" w14:textId="77777777" w:rsidR="006C3B01" w:rsidRDefault="006C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D3D" w14:textId="2FAE11F9"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3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</w:r>
    <w:r>
      <w:rPr>
        <w:sz w:val="16"/>
        <w:szCs w:val="16"/>
      </w:rPr>
      <w:t>201</w:t>
    </w:r>
    <w:r w:rsidR="00C45448">
      <w:rPr>
        <w:sz w:val="16"/>
        <w:szCs w:val="16"/>
      </w:rPr>
      <w:t>9</w:t>
    </w:r>
    <w:bookmarkStart w:id="45" w:name="_GoBack"/>
    <w:bookmarkEnd w:id="45"/>
    <w:r w:rsidRPr="001B4FC5">
      <w:rPr>
        <w:sz w:val="16"/>
        <w:szCs w:val="16"/>
      </w:rPr>
      <w:t xml:space="preserve"> Helen Brett Scholarship Application</w:t>
    </w:r>
    <w:r w:rsidRPr="001B4F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89E3" w14:textId="77777777" w:rsidR="006C3B01" w:rsidRDefault="006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59F9" w14:textId="77777777" w:rsidR="00DA4C0B" w:rsidRDefault="00DA4C0B">
      <w:r>
        <w:separator/>
      </w:r>
    </w:p>
  </w:footnote>
  <w:footnote w:type="continuationSeparator" w:id="0">
    <w:p w14:paraId="2D4FC978" w14:textId="77777777" w:rsidR="00DA4C0B" w:rsidRDefault="00DA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B1D2" w14:textId="77777777" w:rsidR="006C3B01" w:rsidRDefault="006C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3F1B" w14:textId="77777777" w:rsidR="006C3B01" w:rsidRDefault="006C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FA5" w14:textId="77777777" w:rsidR="006C3B01" w:rsidRDefault="006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0A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077DC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301FF"/>
    <w:rsid w:val="0023119A"/>
    <w:rsid w:val="002360E6"/>
    <w:rsid w:val="0024784C"/>
    <w:rsid w:val="00266C04"/>
    <w:rsid w:val="00275BA8"/>
    <w:rsid w:val="00286A4F"/>
    <w:rsid w:val="0029393A"/>
    <w:rsid w:val="002A7740"/>
    <w:rsid w:val="002A7F5D"/>
    <w:rsid w:val="002B3E2C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565CA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64E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0EA3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4A78"/>
    <w:rsid w:val="006C5204"/>
    <w:rsid w:val="006C53E5"/>
    <w:rsid w:val="006C6AAC"/>
    <w:rsid w:val="006D3531"/>
    <w:rsid w:val="006D4EB3"/>
    <w:rsid w:val="006D5C3B"/>
    <w:rsid w:val="006D6E20"/>
    <w:rsid w:val="006F17F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771C9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25F86"/>
    <w:rsid w:val="0085277A"/>
    <w:rsid w:val="0086105A"/>
    <w:rsid w:val="00861081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7066"/>
    <w:rsid w:val="00981484"/>
    <w:rsid w:val="00994FAA"/>
    <w:rsid w:val="009A6D51"/>
    <w:rsid w:val="009B0108"/>
    <w:rsid w:val="009B1966"/>
    <w:rsid w:val="009B2605"/>
    <w:rsid w:val="009C65E9"/>
    <w:rsid w:val="009D3E73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1245"/>
    <w:rsid w:val="00B036F0"/>
    <w:rsid w:val="00B06165"/>
    <w:rsid w:val="00B11DF4"/>
    <w:rsid w:val="00B14984"/>
    <w:rsid w:val="00B442C5"/>
    <w:rsid w:val="00B45877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5448"/>
    <w:rsid w:val="00C46216"/>
    <w:rsid w:val="00C57D60"/>
    <w:rsid w:val="00C610EA"/>
    <w:rsid w:val="00C655EA"/>
    <w:rsid w:val="00C6719C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41E5"/>
    <w:rsid w:val="00D1515B"/>
    <w:rsid w:val="00D22A42"/>
    <w:rsid w:val="00D278E9"/>
    <w:rsid w:val="00D33670"/>
    <w:rsid w:val="00D4477F"/>
    <w:rsid w:val="00D534EE"/>
    <w:rsid w:val="00D570DA"/>
    <w:rsid w:val="00D61CD0"/>
    <w:rsid w:val="00D63375"/>
    <w:rsid w:val="00D64CB1"/>
    <w:rsid w:val="00D66620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5924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326DE"/>
    <w:rsid w:val="00F344AF"/>
    <w:rsid w:val="00F43ECE"/>
    <w:rsid w:val="00F46E26"/>
    <w:rsid w:val="00F54826"/>
    <w:rsid w:val="00F62482"/>
    <w:rsid w:val="00F64956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21"/>
    <o:shapelayout v:ext="edit">
      <o:idmap v:ext="edit" data="1"/>
    </o:shapelayout>
  </w:shapeDefaults>
  <w:decimalSymbol w:val="."/>
  <w:listSeparator w:val=","/>
  <w14:docId w14:val="0F1D2D1F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7535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Johnston, Peggy</cp:lastModifiedBy>
  <cp:revision>4</cp:revision>
  <cp:lastPrinted>2011-07-05T21:44:00Z</cp:lastPrinted>
  <dcterms:created xsi:type="dcterms:W3CDTF">2018-11-08T16:35:00Z</dcterms:created>
  <dcterms:modified xsi:type="dcterms:W3CDTF">2018-11-08T16:40:00Z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-1035318683</vt:i4>
  </property>
  <property fmtid="{D5CDD505-2E9C-101B-9397-08002B2CF9AE}" pid="3" name="_EmailSubject">
    <vt:lpwstr>EIF Website</vt:lpwstr>
  </property>
  <property fmtid="{D5CDD505-2E9C-101B-9397-08002B2CF9AE}" pid="4" name="_AuthorEmail">
    <vt:lpwstr>cnauta@ceir.org</vt:lpwstr>
  </property>
  <property fmtid="{D5CDD505-2E9C-101B-9397-08002B2CF9AE}" pid="5" name="_AuthorEmailDisplayName">
    <vt:lpwstr>Nauta, Craig</vt:lpwstr>
  </property>
  <property fmtid="{D5CDD505-2E9C-101B-9397-08002B2CF9AE}" pid="6" name="_ReviewingToolsShownOnce">
    <vt:lpwstr/>
  </property>
</Properties>
</file>